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75" w:type="dxa"/>
        <w:tblLook w:val="04A0" w:firstRow="1" w:lastRow="0" w:firstColumn="1" w:lastColumn="0" w:noHBand="0" w:noVBand="1"/>
      </w:tblPr>
      <w:tblGrid>
        <w:gridCol w:w="791"/>
        <w:gridCol w:w="1243"/>
        <w:gridCol w:w="608"/>
        <w:gridCol w:w="840"/>
        <w:gridCol w:w="1305"/>
        <w:gridCol w:w="4970"/>
        <w:gridCol w:w="717"/>
        <w:gridCol w:w="974"/>
        <w:gridCol w:w="1072"/>
        <w:gridCol w:w="815"/>
        <w:gridCol w:w="559"/>
        <w:gridCol w:w="1181"/>
      </w:tblGrid>
      <w:tr w:rsidR="00DA4222" w:rsidRPr="00DA4222" w14:paraId="500BD2AC" w14:textId="77777777" w:rsidTr="00070D79">
        <w:trPr>
          <w:trHeight w:val="315"/>
        </w:trPr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6E56A" w14:textId="7B70151A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VENUTAI CHAVAN COLLEGE,</w:t>
            </w:r>
            <w:r w:rsidRPr="00955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KARAD</w:t>
            </w:r>
          </w:p>
        </w:tc>
      </w:tr>
      <w:tr w:rsidR="00DA4222" w:rsidRPr="00DA4222" w14:paraId="75E85BAC" w14:textId="77777777" w:rsidTr="00070D79">
        <w:trPr>
          <w:trHeight w:val="315"/>
        </w:trPr>
        <w:tc>
          <w:tcPr>
            <w:tcW w:w="150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DEF0B" w14:textId="42563203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Department </w:t>
            </w:r>
            <w:r w:rsidRPr="00955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of PHYSICAL EDUCATION </w:t>
            </w:r>
          </w:p>
        </w:tc>
      </w:tr>
      <w:tr w:rsidR="00DA4222" w:rsidRPr="00DA4222" w14:paraId="3E8743F1" w14:textId="77777777" w:rsidTr="00070D79">
        <w:trPr>
          <w:trHeight w:val="315"/>
        </w:trPr>
        <w:tc>
          <w:tcPr>
            <w:tcW w:w="150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1DE3A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Result Analysis 2023 -2024</w:t>
            </w:r>
          </w:p>
        </w:tc>
      </w:tr>
      <w:tr w:rsidR="00DA4222" w:rsidRPr="00955786" w14:paraId="70F95CCF" w14:textId="77777777" w:rsidTr="00070D7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4B8A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proofErr w:type="spellStart"/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Sr.No</w:t>
            </w:r>
            <w:proofErr w:type="spellEnd"/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E8EA" w14:textId="77777777" w:rsidR="00DA4222" w:rsidRPr="00DA4222" w:rsidRDefault="00DA4222" w:rsidP="00DA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Programme Name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358C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FBDA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Course code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9251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DSC/opt/</w:t>
            </w:r>
            <w:proofErr w:type="spellStart"/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spl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0924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Course Name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6A24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Paper No.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CC89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Students Enrolled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5526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Students Appeared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612E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Passed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06DE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Fail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2E84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Percentage</w:t>
            </w:r>
          </w:p>
        </w:tc>
      </w:tr>
      <w:tr w:rsidR="00DA4222" w:rsidRPr="00955786" w14:paraId="31F91EFD" w14:textId="77777777" w:rsidTr="00070D7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A6FC1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E1102" w14:textId="48A911EB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="00955786"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6806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6700B" w14:textId="221F816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71234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522DF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7ACC9" w14:textId="7587208C" w:rsidR="00DA4222" w:rsidRPr="00DA4222" w:rsidRDefault="00DA4222" w:rsidP="00DA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INTRODUCTION OF PHYSICAL EDUCATION AND SPORTS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C8ACF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627B3" w14:textId="2CDCD3D8" w:rsidR="00DA4222" w:rsidRPr="00DA4222" w:rsidRDefault="00070D79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DEB92" w14:textId="12806377" w:rsidR="00DA4222" w:rsidRPr="00DA4222" w:rsidRDefault="00070D79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32F4E" w14:textId="78BE686A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AB96D" w14:textId="59D919C4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84843" w14:textId="3EE260EE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070D79" w:rsidRPr="00955786" w14:paraId="16CA6F19" w14:textId="77777777" w:rsidTr="00070D7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691EC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8E58D" w14:textId="6B57975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0B64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0EBE0" w14:textId="787A2CA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71281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59D1B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8FF82" w14:textId="5AE70411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zCs w:val="22"/>
              </w:rPr>
              <w:t>FOUNDATION OF PHYSICAL 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EEAE0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58C9C" w14:textId="2DD42B6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1278" w14:textId="7F28C34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1383F" w14:textId="34E48C2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79AA2" w14:textId="3BB8A02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43036" w14:textId="0DAD685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070D79" w:rsidRPr="00955786" w14:paraId="27CB09BB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4BFB6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B9AB6" w14:textId="192145D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AF9AD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95F94" w14:textId="1BB1EA6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73396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482D1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B3B6D" w14:textId="63D02FC8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HISTORY OF PHYSICAL 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3CAF1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D739E" w14:textId="70B621E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935BC" w14:textId="54E6BF7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F561F" w14:textId="0739A14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7C199" w14:textId="48ED76B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7AD85B" w14:textId="6518C6E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3001B5BA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1095A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080EF" w14:textId="2C81A21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F365A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4F942" w14:textId="5B1EA3F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73397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B154B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CC08D" w14:textId="2D22C51A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eastAsia="Times New Roman" w:hAnsi="Times New Roman" w:cs="Times New Roman"/>
                <w:color w:val="000000"/>
                <w:szCs w:val="22"/>
              </w:rPr>
              <w:t>ORGANIZATION AND ADMINISTRATION OF PHYSICAL EDUCATION AND SPORTS.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3C70E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811CA" w14:textId="3300CC0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F6AF2" w14:textId="77F28EE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6836E" w14:textId="269C152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CF1AC" w14:textId="60BE01C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801DBD" w14:textId="7B12C41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001BA205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560C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ECC0B" w14:textId="0434742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6B7B5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28262" w14:textId="050FC5D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73483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0A518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A6C19" w14:textId="2CBD486B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DEVELOPMENT OF PHYSICAL EDUCATION AND SPORTS.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1E7E0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972AF" w14:textId="26BBA57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19C95" w14:textId="3C1F2BD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0E774" w14:textId="778D42B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C397C" w14:textId="7ED7A4D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C63CE9" w14:textId="248CC50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184B6008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35888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83485" w14:textId="4410841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3B5BF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03BA6" w14:textId="5CB486C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73484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D324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EF256" w14:textId="64379E6B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eastAsia="Times New Roman" w:hAnsi="Times New Roman" w:cs="Times New Roman"/>
                <w:color w:val="000000"/>
                <w:szCs w:val="22"/>
              </w:rPr>
              <w:t>ORGANIZATION AND ADMINISTRATION OFMEETS AND TOURNAMENTS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A297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12A0F" w14:textId="73CAB26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76BEB" w14:textId="1763C64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41AD8" w14:textId="028E201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6AFB5" w14:textId="7E94E5A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F610E" w14:textId="41FAD2D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28F011FE" w14:textId="77777777" w:rsidTr="00B66A5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FD5D2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A94A2" w14:textId="3D2809E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4DF4B" w14:textId="0B91E78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7354A" w14:textId="68348E5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400B7" w14:textId="776BB67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C6C75" w14:textId="7D9D8E39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w w:val="102"/>
                <w:szCs w:val="22"/>
              </w:rPr>
              <w:t xml:space="preserve">HEALTH </w:t>
            </w:r>
            <w:r w:rsidRPr="00955786">
              <w:rPr>
                <w:rFonts w:ascii="Times New Roman" w:hAnsi="Times New Roman" w:cs="Times New Roman"/>
                <w:color w:val="000000"/>
                <w:w w:val="102"/>
                <w:szCs w:val="22"/>
              </w:rPr>
              <w:t>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9A7A3" w14:textId="7A43518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0D79A" w14:textId="24657E6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C2268" w14:textId="1C86AEC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50EC77" w14:textId="5527D58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C4E4C" w14:textId="2E573EC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494E0" w14:textId="02CF0CE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1762A29E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1518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8E8B4" w14:textId="5C2E4D7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3F099" w14:textId="775F72E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1E1B1" w14:textId="70E2927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C2169" w14:textId="23C7E52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A9861" w14:textId="3561C021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color w:val="000000"/>
                <w:spacing w:val="-5"/>
                <w:w w:val="116"/>
                <w:szCs w:val="22"/>
              </w:rPr>
              <w:t>RECREATION IN PHYSICAL 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495E8" w14:textId="46ADFB5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87C8DC" w14:textId="3B44DFC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31891F" w14:textId="5ADF19F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4500" w14:textId="159CE11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1E990" w14:textId="45717B7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A2DFA" w14:textId="16357B2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528CAAEE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563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9A5D7" w14:textId="2B92E35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A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C20D7" w14:textId="5801D45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4BC22" w14:textId="4798A64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25113" w14:textId="593BB1C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D0EE3" w14:textId="5D191351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13"/>
                <w:szCs w:val="22"/>
              </w:rPr>
              <w:t>YOGA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0CACC" w14:textId="6220AEA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0ADA7" w14:textId="7E01E12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2CCB1" w14:textId="7AF4D30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3377CC" w14:textId="2047D5A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78A40" w14:textId="0DF0C81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F9B7B" w14:textId="66E9D3C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5B1A1CF7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63FDA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C94C5" w14:textId="336EB2D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405BC" w14:textId="38CECBE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CD1AB" w14:textId="0DB15DA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454D4" w14:textId="707022F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71C55" w14:textId="25232E92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ANATOMY AND PHYSIOLOGY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6E87C" w14:textId="18F97E3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19D6A" w14:textId="6B9D91A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60A01C" w14:textId="43B7BFE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B1948" w14:textId="6D8BAE0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5A118" w14:textId="5A19AEB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1E991" w14:textId="6F6AE00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314C7BBA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61FE7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2912D" w14:textId="7220714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81DED" w14:textId="61A6DF2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0D7E1" w14:textId="61C9403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690DA" w14:textId="59CBA8B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FEB4A" w14:textId="0176A2FA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6"/>
                <w:szCs w:val="22"/>
              </w:rPr>
              <w:t>DIETETICS AND NUTRITION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25C8A" w14:textId="7514749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4C7C4" w14:textId="22ED726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10756F" w14:textId="38C1C49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5E4E3" w14:textId="516235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AAFD5" w14:textId="2294859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85047" w14:textId="3FD48C6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63CD2C02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3506E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17F33" w14:textId="581A946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9AF4D" w14:textId="0EBCC0A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70CD7" w14:textId="6A5ED1D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47537" w14:textId="7A36F90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1820A" w14:textId="1DE4B125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w w:val="102"/>
                <w:szCs w:val="22"/>
              </w:rPr>
              <w:t xml:space="preserve">HEALTH </w:t>
            </w:r>
            <w:r w:rsidRPr="00955786">
              <w:rPr>
                <w:rFonts w:ascii="Times New Roman" w:hAnsi="Times New Roman" w:cs="Times New Roman"/>
                <w:color w:val="000000"/>
                <w:w w:val="102"/>
                <w:szCs w:val="22"/>
              </w:rPr>
              <w:t xml:space="preserve">EDUCATION PROGRAM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6A947" w14:textId="29FCEDF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8D4FF" w14:textId="7AA4543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00A0F" w14:textId="25FDB08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ECFF9" w14:textId="74B0DC9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0D33DD" w14:textId="472D0CB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B65CD" w14:textId="41AC931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11E2C089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E2DF4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5D2B2" w14:textId="149405D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09D1A" w14:textId="0DB0E83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7CF41" w14:textId="4749C99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6BE2B" w14:textId="56C8668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A2B05" w14:textId="1A6EF1C3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color w:val="000000"/>
                <w:spacing w:val="-5"/>
                <w:w w:val="116"/>
                <w:szCs w:val="22"/>
              </w:rPr>
              <w:t xml:space="preserve">RESEARCH IN PHYSICAL EDUCATION 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14FE3" w14:textId="61125B3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26E9C" w14:textId="5492D1C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A4AE2" w14:textId="5BCF081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D7B5BE" w14:textId="38829EC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3F43E" w14:textId="0349125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DCD89" w14:textId="50C4C1F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294026EE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1115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36B69" w14:textId="2751645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C5A15" w14:textId="7883280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8C7A6" w14:textId="59AFB66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FF40F" w14:textId="5AA2BCB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2CB99" w14:textId="49B6593C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YOGA AND HEALTH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998DC" w14:textId="302F09E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69CF17" w14:textId="36721B6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3A94C6" w14:textId="1D3F182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6A6498" w14:textId="764170B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A1EE04" w14:textId="1E0E859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4DE48" w14:textId="4F32C19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3B96061D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249D6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75442" w14:textId="6939E8C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846B0" w14:textId="6DA38D6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C9831" w14:textId="5347B3E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769DD" w14:textId="36749F5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529DD" w14:textId="63DA34A0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ANATOMY AND PHYSIOLOGY OF EXERCISE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3D063" w14:textId="33113D8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BE3C49" w14:textId="47FBE1B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B7996" w14:textId="1FA71D9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144AC1" w14:textId="5FFB84E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4B119" w14:textId="70CE446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ABD89" w14:textId="3F2CDF8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7C6D97D1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55C1B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B3BEC" w14:textId="6B21196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6847C" w14:textId="6FD8BDA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541EB" w14:textId="215DEB9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EC00A" w14:textId="68F0256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A070A" w14:textId="06DC0C00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6"/>
                <w:szCs w:val="22"/>
              </w:rPr>
              <w:t>DIETETICS AND HYGIENE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CE871" w14:textId="75F39C0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XV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E20C6" w14:textId="2D2CB57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C3129" w14:textId="12DD995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6B4A8" w14:textId="701A529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9D64CD" w14:textId="2CF2FBB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0E928" w14:textId="45F8D44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</w:tbl>
    <w:p w14:paraId="4EFA5708" w14:textId="77777777" w:rsidR="000E40D9" w:rsidRDefault="000E40D9"/>
    <w:sectPr w:rsidR="000E40D9" w:rsidSect="00DA4222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BF"/>
    <w:rsid w:val="00070D79"/>
    <w:rsid w:val="000E40D9"/>
    <w:rsid w:val="007231CE"/>
    <w:rsid w:val="00902D89"/>
    <w:rsid w:val="00955786"/>
    <w:rsid w:val="00B17EB3"/>
    <w:rsid w:val="00DA2AD2"/>
    <w:rsid w:val="00DA4222"/>
    <w:rsid w:val="00E845BF"/>
    <w:rsid w:val="00F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4D4A"/>
  <w15:chartTrackingRefBased/>
  <w15:docId w15:val="{898AF1A4-9427-44F7-9965-772EAF7E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5B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5B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5B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5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5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845B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845B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8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5B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5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5BF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3</cp:revision>
  <dcterms:created xsi:type="dcterms:W3CDTF">2025-02-12T02:41:00Z</dcterms:created>
  <dcterms:modified xsi:type="dcterms:W3CDTF">2025-02-12T05:21:00Z</dcterms:modified>
</cp:coreProperties>
</file>