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099A" w14:textId="77777777" w:rsidR="00E51320" w:rsidRPr="009F38EC" w:rsidRDefault="00E51320" w:rsidP="00E43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EC">
        <w:rPr>
          <w:rFonts w:ascii="Times New Roman" w:hAnsi="Times New Roman" w:cs="Times New Roman"/>
          <w:b/>
          <w:sz w:val="24"/>
          <w:szCs w:val="24"/>
        </w:rPr>
        <w:t>Department of Physical Education</w:t>
      </w:r>
    </w:p>
    <w:p w14:paraId="51F130C3" w14:textId="77777777" w:rsidR="00E51320" w:rsidRPr="009F38EC" w:rsidRDefault="00E51320" w:rsidP="00E43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EC">
        <w:rPr>
          <w:rFonts w:ascii="Times New Roman" w:hAnsi="Times New Roman" w:cs="Times New Roman"/>
          <w:b/>
          <w:sz w:val="24"/>
          <w:szCs w:val="24"/>
        </w:rPr>
        <w:t>Academic Calendar 2023 -2024</w:t>
      </w:r>
    </w:p>
    <w:tbl>
      <w:tblPr>
        <w:tblStyle w:val="TableGrid"/>
        <w:tblW w:w="8678" w:type="dxa"/>
        <w:tblInd w:w="897" w:type="dxa"/>
        <w:tblLook w:val="04A0" w:firstRow="1" w:lastRow="0" w:firstColumn="1" w:lastColumn="0" w:noHBand="0" w:noVBand="1"/>
      </w:tblPr>
      <w:tblGrid>
        <w:gridCol w:w="994"/>
        <w:gridCol w:w="1612"/>
        <w:gridCol w:w="6072"/>
      </w:tblGrid>
      <w:tr w:rsidR="00E51320" w:rsidRPr="00E43035" w14:paraId="7456ECE8" w14:textId="77777777" w:rsidTr="00590953">
        <w:trPr>
          <w:trHeight w:val="7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E2F" w14:textId="77777777" w:rsidR="00E51320" w:rsidRPr="00E43035" w:rsidRDefault="00E51320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</w:pPr>
            <w:proofErr w:type="spellStart"/>
            <w:r w:rsidRPr="00E43035"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  <w:t>Sr.No</w:t>
            </w:r>
            <w:proofErr w:type="spellEnd"/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E3DA6A4" w14:textId="77777777" w:rsidR="00E51320" w:rsidRPr="00E43035" w:rsidRDefault="00E51320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Month</w:t>
            </w:r>
          </w:p>
        </w:tc>
        <w:tc>
          <w:tcPr>
            <w:tcW w:w="6072" w:type="dxa"/>
          </w:tcPr>
          <w:p w14:paraId="4E2ECC0D" w14:textId="77777777" w:rsidR="00E51320" w:rsidRPr="00E43035" w:rsidRDefault="00E51320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</w:tr>
      <w:tr w:rsidR="00E51320" w:rsidRPr="00E43035" w14:paraId="27277399" w14:textId="77777777" w:rsidTr="00AA65D3">
        <w:trPr>
          <w:trHeight w:val="40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B667C" w14:textId="77777777" w:rsidR="00E51320" w:rsidRPr="00E43035" w:rsidRDefault="00E51320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</w:rPr>
              <w:t>Term Starts 03/07/2023</w:t>
            </w:r>
          </w:p>
        </w:tc>
      </w:tr>
      <w:tr w:rsidR="00E51320" w:rsidRPr="00E43035" w14:paraId="1AC84745" w14:textId="77777777" w:rsidTr="00590953">
        <w:trPr>
          <w:trHeight w:val="558"/>
        </w:trPr>
        <w:tc>
          <w:tcPr>
            <w:tcW w:w="994" w:type="dxa"/>
            <w:tcBorders>
              <w:top w:val="single" w:sz="4" w:space="0" w:color="auto"/>
            </w:tcBorders>
          </w:tcPr>
          <w:p w14:paraId="2F8A722D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14:paraId="6D4AE7A9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6072" w:type="dxa"/>
          </w:tcPr>
          <w:p w14:paraId="6DA62AE3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Recreational Games Events and Yoga Demonstration</w:t>
            </w:r>
          </w:p>
        </w:tc>
      </w:tr>
      <w:tr w:rsidR="00E51320" w:rsidRPr="00E43035" w14:paraId="7D77D874" w14:textId="77777777" w:rsidTr="00590953">
        <w:trPr>
          <w:trHeight w:val="486"/>
        </w:trPr>
        <w:tc>
          <w:tcPr>
            <w:tcW w:w="994" w:type="dxa"/>
          </w:tcPr>
          <w:p w14:paraId="1062DED6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14:paraId="3C0B7722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6072" w:type="dxa"/>
          </w:tcPr>
          <w:p w14:paraId="1EE62075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Guest Lecture, Poster Presentation, Best Practice Event</w:t>
            </w:r>
          </w:p>
        </w:tc>
      </w:tr>
      <w:tr w:rsidR="00E51320" w:rsidRPr="00E43035" w14:paraId="714561DD" w14:textId="77777777" w:rsidTr="00590953">
        <w:trPr>
          <w:trHeight w:val="759"/>
        </w:trPr>
        <w:tc>
          <w:tcPr>
            <w:tcW w:w="994" w:type="dxa"/>
          </w:tcPr>
          <w:p w14:paraId="79B7E3EE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14:paraId="1EB0232A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072" w:type="dxa"/>
          </w:tcPr>
          <w:p w14:paraId="6641C5EB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National Conference Poster and Paper Presentation.</w:t>
            </w:r>
          </w:p>
          <w:p w14:paraId="0452A30A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Unit Test- Practical &amp; Theory</w:t>
            </w:r>
          </w:p>
        </w:tc>
      </w:tr>
      <w:tr w:rsidR="00E51320" w:rsidRPr="00E43035" w14:paraId="2014A8F8" w14:textId="77777777" w:rsidTr="00590953">
        <w:trPr>
          <w:trHeight w:val="581"/>
        </w:trPr>
        <w:tc>
          <w:tcPr>
            <w:tcW w:w="994" w:type="dxa"/>
          </w:tcPr>
          <w:p w14:paraId="0DC85413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14:paraId="594E08E2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6072" w:type="dxa"/>
          </w:tcPr>
          <w:p w14:paraId="21B7B7D8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Best Practice Event ,Practical exam ,project book, Exam duties</w:t>
            </w:r>
          </w:p>
        </w:tc>
      </w:tr>
      <w:tr w:rsidR="00E51320" w:rsidRPr="00E43035" w14:paraId="0C0B6247" w14:textId="77777777" w:rsidTr="00590953">
        <w:trPr>
          <w:trHeight w:val="581"/>
        </w:trPr>
        <w:tc>
          <w:tcPr>
            <w:tcW w:w="994" w:type="dxa"/>
          </w:tcPr>
          <w:p w14:paraId="53A30138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14:paraId="2F7293FE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6072" w:type="dxa"/>
          </w:tcPr>
          <w:p w14:paraId="59A43829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Project Book</w:t>
            </w:r>
          </w:p>
        </w:tc>
      </w:tr>
      <w:tr w:rsidR="00FF4941" w:rsidRPr="00E43035" w14:paraId="626425A5" w14:textId="77777777" w:rsidTr="00FF4941">
        <w:trPr>
          <w:trHeight w:val="330"/>
        </w:trPr>
        <w:tc>
          <w:tcPr>
            <w:tcW w:w="8678" w:type="dxa"/>
            <w:gridSpan w:val="3"/>
            <w:tcBorders>
              <w:bottom w:val="single" w:sz="4" w:space="0" w:color="auto"/>
            </w:tcBorders>
          </w:tcPr>
          <w:p w14:paraId="2BC5E80E" w14:textId="77777777" w:rsidR="00FF4941" w:rsidRPr="00E43035" w:rsidRDefault="00FF4941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</w:rPr>
              <w:t>Mid Term 11/11/2023</w:t>
            </w:r>
          </w:p>
        </w:tc>
      </w:tr>
      <w:tr w:rsidR="00FF4941" w:rsidRPr="00E43035" w14:paraId="57BD5102" w14:textId="77777777" w:rsidTr="00AA65D3">
        <w:trPr>
          <w:trHeight w:val="458"/>
        </w:trPr>
        <w:tc>
          <w:tcPr>
            <w:tcW w:w="8678" w:type="dxa"/>
            <w:gridSpan w:val="3"/>
            <w:tcBorders>
              <w:top w:val="single" w:sz="4" w:space="0" w:color="auto"/>
            </w:tcBorders>
          </w:tcPr>
          <w:p w14:paraId="37050C80" w14:textId="77777777" w:rsidR="00FF4941" w:rsidRPr="00E43035" w:rsidRDefault="00FF4941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</w:rPr>
              <w:t>II Term from 24/11/2023</w:t>
            </w:r>
          </w:p>
        </w:tc>
      </w:tr>
      <w:tr w:rsidR="00E51320" w:rsidRPr="00E43035" w14:paraId="25992DAD" w14:textId="77777777" w:rsidTr="00590953">
        <w:trPr>
          <w:trHeight w:val="369"/>
        </w:trPr>
        <w:tc>
          <w:tcPr>
            <w:tcW w:w="994" w:type="dxa"/>
          </w:tcPr>
          <w:p w14:paraId="14D990A5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14:paraId="798ED863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072" w:type="dxa"/>
          </w:tcPr>
          <w:p w14:paraId="781054FC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 xml:space="preserve">Guest Lecture, Poster Presentation </w:t>
            </w:r>
          </w:p>
        </w:tc>
      </w:tr>
      <w:tr w:rsidR="00E51320" w:rsidRPr="00E43035" w14:paraId="56FDB9B4" w14:textId="77777777" w:rsidTr="00590953">
        <w:trPr>
          <w:trHeight w:val="379"/>
        </w:trPr>
        <w:tc>
          <w:tcPr>
            <w:tcW w:w="994" w:type="dxa"/>
          </w:tcPr>
          <w:p w14:paraId="007A0F82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14:paraId="65B1908B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6072" w:type="dxa"/>
          </w:tcPr>
          <w:p w14:paraId="680305AD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 xml:space="preserve"> Test- Practical &amp; Theory</w:t>
            </w:r>
          </w:p>
        </w:tc>
      </w:tr>
      <w:tr w:rsidR="00E51320" w:rsidRPr="00E43035" w14:paraId="3CA2E6E9" w14:textId="77777777" w:rsidTr="00590953">
        <w:trPr>
          <w:trHeight w:val="581"/>
        </w:trPr>
        <w:tc>
          <w:tcPr>
            <w:tcW w:w="994" w:type="dxa"/>
          </w:tcPr>
          <w:p w14:paraId="5ECA11E5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2" w:type="dxa"/>
          </w:tcPr>
          <w:p w14:paraId="091D606D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6072" w:type="dxa"/>
          </w:tcPr>
          <w:p w14:paraId="4708EE18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Best Practice Event  , Unit Test- Practical &amp; Theory</w:t>
            </w:r>
          </w:p>
        </w:tc>
      </w:tr>
      <w:tr w:rsidR="00E51320" w:rsidRPr="00E43035" w14:paraId="5C733253" w14:textId="77777777" w:rsidTr="00590953">
        <w:trPr>
          <w:trHeight w:val="581"/>
        </w:trPr>
        <w:tc>
          <w:tcPr>
            <w:tcW w:w="994" w:type="dxa"/>
          </w:tcPr>
          <w:p w14:paraId="50814A77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14:paraId="0B129E8F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6072" w:type="dxa"/>
          </w:tcPr>
          <w:p w14:paraId="645999EE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Best Practice Event,    Unit Test- Practical &amp; Theory</w:t>
            </w:r>
          </w:p>
        </w:tc>
      </w:tr>
      <w:tr w:rsidR="00E51320" w:rsidRPr="00E43035" w14:paraId="1772EECF" w14:textId="77777777" w:rsidTr="00590953">
        <w:trPr>
          <w:trHeight w:val="602"/>
        </w:trPr>
        <w:tc>
          <w:tcPr>
            <w:tcW w:w="994" w:type="dxa"/>
          </w:tcPr>
          <w:p w14:paraId="4A5E8573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14:paraId="27326AD0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6072" w:type="dxa"/>
          </w:tcPr>
          <w:p w14:paraId="543885D4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Recreational Games Events and Yoga Demonstration</w:t>
            </w:r>
          </w:p>
        </w:tc>
      </w:tr>
      <w:tr w:rsidR="00E51320" w:rsidRPr="00E43035" w14:paraId="17BF7654" w14:textId="77777777" w:rsidTr="00590953">
        <w:trPr>
          <w:trHeight w:val="602"/>
        </w:trPr>
        <w:tc>
          <w:tcPr>
            <w:tcW w:w="994" w:type="dxa"/>
          </w:tcPr>
          <w:p w14:paraId="2F40380B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2" w:type="dxa"/>
          </w:tcPr>
          <w:p w14:paraId="4DB2C45A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072" w:type="dxa"/>
          </w:tcPr>
          <w:p w14:paraId="5E23A00A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Practical exam, Project Book, Exam duties</w:t>
            </w:r>
          </w:p>
        </w:tc>
      </w:tr>
      <w:tr w:rsidR="00FF4941" w:rsidRPr="00E43035" w14:paraId="3E92E278" w14:textId="77777777" w:rsidTr="00397E52">
        <w:trPr>
          <w:trHeight w:val="602"/>
        </w:trPr>
        <w:tc>
          <w:tcPr>
            <w:tcW w:w="8678" w:type="dxa"/>
            <w:gridSpan w:val="3"/>
          </w:tcPr>
          <w:p w14:paraId="272B2E10" w14:textId="77777777" w:rsidR="00FF4941" w:rsidRPr="00E43035" w:rsidRDefault="00FF4941" w:rsidP="00E4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</w:rPr>
              <w:t>Term End 09/05/2024</w:t>
            </w:r>
          </w:p>
        </w:tc>
      </w:tr>
      <w:tr w:rsidR="00E51320" w:rsidRPr="00E43035" w14:paraId="66ADAE93" w14:textId="77777777" w:rsidTr="00590953">
        <w:trPr>
          <w:trHeight w:val="602"/>
        </w:trPr>
        <w:tc>
          <w:tcPr>
            <w:tcW w:w="994" w:type="dxa"/>
          </w:tcPr>
          <w:p w14:paraId="2406FA73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14:paraId="3AC2D3FC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6072" w:type="dxa"/>
          </w:tcPr>
          <w:p w14:paraId="5F4B4BF4" w14:textId="77777777" w:rsidR="00E51320" w:rsidRPr="00E43035" w:rsidRDefault="00E51320" w:rsidP="00E4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Yoga Day celebration events</w:t>
            </w:r>
          </w:p>
        </w:tc>
      </w:tr>
    </w:tbl>
    <w:p w14:paraId="0AE55E36" w14:textId="77777777" w:rsidR="007279F4" w:rsidRDefault="007279F4" w:rsidP="00E43035">
      <w:pPr>
        <w:rPr>
          <w:rFonts w:ascii="Times New Roman" w:hAnsi="Times New Roman" w:cs="Times New Roman"/>
          <w:sz w:val="24"/>
          <w:szCs w:val="24"/>
        </w:rPr>
      </w:pPr>
    </w:p>
    <w:p w14:paraId="3309482C" w14:textId="4BCD449A" w:rsidR="00E43191" w:rsidRDefault="00E43191" w:rsidP="00325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Kadampatil</w:t>
      </w:r>
      <w:proofErr w:type="spellEnd"/>
    </w:p>
    <w:p w14:paraId="0622981B" w14:textId="77777777" w:rsidR="00E43191" w:rsidRPr="00E43035" w:rsidRDefault="00E43191" w:rsidP="003257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Edu. </w:t>
      </w:r>
    </w:p>
    <w:p w14:paraId="7B10EFE9" w14:textId="77777777" w:rsidR="00E43191" w:rsidRPr="00E43035" w:rsidRDefault="00E43191" w:rsidP="00E43035">
      <w:pPr>
        <w:rPr>
          <w:rFonts w:ascii="Times New Roman" w:hAnsi="Times New Roman" w:cs="Times New Roman"/>
          <w:sz w:val="24"/>
          <w:szCs w:val="24"/>
        </w:rPr>
      </w:pPr>
    </w:p>
    <w:sectPr w:rsidR="00E43191" w:rsidRPr="00E43035" w:rsidSect="00E5132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320"/>
    <w:rsid w:val="00032F3A"/>
    <w:rsid w:val="000D10DB"/>
    <w:rsid w:val="002F1380"/>
    <w:rsid w:val="003257A5"/>
    <w:rsid w:val="003C7A11"/>
    <w:rsid w:val="003F188D"/>
    <w:rsid w:val="007152B8"/>
    <w:rsid w:val="007201E7"/>
    <w:rsid w:val="007279F4"/>
    <w:rsid w:val="0077470D"/>
    <w:rsid w:val="009F38EC"/>
    <w:rsid w:val="00A33926"/>
    <w:rsid w:val="00A35CF0"/>
    <w:rsid w:val="00AA65D3"/>
    <w:rsid w:val="00AB3F4D"/>
    <w:rsid w:val="00C27342"/>
    <w:rsid w:val="00C97AE5"/>
    <w:rsid w:val="00CB35EB"/>
    <w:rsid w:val="00DD5A43"/>
    <w:rsid w:val="00E43035"/>
    <w:rsid w:val="00E43191"/>
    <w:rsid w:val="00E51320"/>
    <w:rsid w:val="00EE18C9"/>
    <w:rsid w:val="00F21E57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6FAF"/>
  <w15:docId w15:val="{E9B0CD64-D449-4491-B2EB-8D505EDF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320"/>
    <w:pPr>
      <w:spacing w:before="0" w:beforeAutospacing="0" w:after="200" w:afterAutospacing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20"/>
    <w:pPr>
      <w:spacing w:before="0" w:beforeAutospacing="0" w:after="0" w:afterAutospacing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NCC</cp:lastModifiedBy>
  <cp:revision>14</cp:revision>
  <cp:lastPrinted>2025-06-16T05:38:00Z</cp:lastPrinted>
  <dcterms:created xsi:type="dcterms:W3CDTF">2023-07-21T03:55:00Z</dcterms:created>
  <dcterms:modified xsi:type="dcterms:W3CDTF">2025-06-24T03:55:00Z</dcterms:modified>
</cp:coreProperties>
</file>